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7366" w14:textId="77777777" w:rsidR="00AC6A6E" w:rsidRDefault="00AC6A6E">
      <w:pPr>
        <w:spacing w:after="688" w:line="259" w:lineRule="auto"/>
        <w:ind w:left="1018" w:firstLine="0"/>
        <w:jc w:val="center"/>
        <w:rPr>
          <w:rFonts w:ascii="Aptos" w:hAnsi="Aptos" w:cs="Times New Roman"/>
          <w:b/>
          <w:bCs/>
          <w:sz w:val="20"/>
          <w:szCs w:val="20"/>
          <w:u w:val="single" w:color="000000"/>
        </w:rPr>
      </w:pPr>
    </w:p>
    <w:tbl>
      <w:tblPr>
        <w:tblStyle w:val="Tablaconcuadrcula"/>
        <w:tblpPr w:leftFromText="141" w:rightFromText="141" w:vertAnchor="text" w:horzAnchor="page" w:tblpX="3286" w:tblpY="610"/>
        <w:tblW w:w="0" w:type="auto"/>
        <w:tblLook w:val="04A0" w:firstRow="1" w:lastRow="0" w:firstColumn="1" w:lastColumn="0" w:noHBand="0" w:noVBand="1"/>
      </w:tblPr>
      <w:tblGrid>
        <w:gridCol w:w="3208"/>
        <w:gridCol w:w="3118"/>
      </w:tblGrid>
      <w:tr w:rsidR="00AC6A6E" w:rsidRPr="00AC6A6E" w14:paraId="7602E929" w14:textId="77777777" w:rsidTr="00AC6A6E">
        <w:tc>
          <w:tcPr>
            <w:tcW w:w="3208" w:type="dxa"/>
          </w:tcPr>
          <w:p w14:paraId="4E649DFC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Siniestro:</w:t>
            </w:r>
          </w:p>
        </w:tc>
        <w:tc>
          <w:tcPr>
            <w:tcW w:w="3118" w:type="dxa"/>
          </w:tcPr>
          <w:p w14:paraId="050D9B13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jc w:val="center"/>
              <w:rPr>
                <w:rFonts w:ascii="Aptos" w:hAnsi="Aptos" w:cs="Times New Roman"/>
                <w:sz w:val="20"/>
                <w:szCs w:val="20"/>
                <w:highlight w:val="lightGray"/>
              </w:rPr>
            </w:pPr>
            <w:r w:rsidRPr="00AC6A6E">
              <w:rPr>
                <w:rFonts w:ascii="Aptos" w:hAnsi="Aptos" w:cs="Times New Roman"/>
                <w:sz w:val="20"/>
                <w:szCs w:val="20"/>
                <w:highlight w:val="lightGray"/>
              </w:rPr>
              <w:t>XXXXXXXXXXXX</w:t>
            </w:r>
          </w:p>
        </w:tc>
      </w:tr>
      <w:tr w:rsidR="00AC6A6E" w:rsidRPr="00AC6A6E" w14:paraId="1B71B18C" w14:textId="77777777" w:rsidTr="00AC6A6E">
        <w:tc>
          <w:tcPr>
            <w:tcW w:w="3208" w:type="dxa"/>
          </w:tcPr>
          <w:p w14:paraId="68B7D21D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Póliza:</w:t>
            </w:r>
          </w:p>
        </w:tc>
        <w:tc>
          <w:tcPr>
            <w:tcW w:w="3118" w:type="dxa"/>
          </w:tcPr>
          <w:p w14:paraId="6F048510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 xml:space="preserve">                </w:t>
            </w:r>
            <w:r w:rsidRPr="00AC6A6E">
              <w:rPr>
                <w:rFonts w:ascii="Aptos" w:hAnsi="Aptos" w:cs="Times New Roman"/>
                <w:sz w:val="20"/>
                <w:szCs w:val="20"/>
                <w:highlight w:val="lightGray"/>
              </w:rPr>
              <w:t>XXXXXX</w:t>
            </w:r>
          </w:p>
        </w:tc>
      </w:tr>
      <w:tr w:rsidR="00AC6A6E" w:rsidRPr="00AC6A6E" w14:paraId="7566C20E" w14:textId="77777777" w:rsidTr="00AC6A6E">
        <w:tc>
          <w:tcPr>
            <w:tcW w:w="3208" w:type="dxa"/>
          </w:tcPr>
          <w:p w14:paraId="73B50FB6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 xml:space="preserve">Representante </w:t>
            </w:r>
          </w:p>
          <w:p w14:paraId="0428C0BE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  <w:p w14:paraId="2A76E3CF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0E4B2D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NOMBRE COMPLETO/RUT O CID</w:t>
            </w:r>
          </w:p>
        </w:tc>
      </w:tr>
      <w:tr w:rsidR="00AC6A6E" w:rsidRPr="00AC6A6E" w14:paraId="73CC965B" w14:textId="77777777" w:rsidTr="00AC6A6E">
        <w:tc>
          <w:tcPr>
            <w:tcW w:w="3208" w:type="dxa"/>
          </w:tcPr>
          <w:p w14:paraId="022F8295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Riesgo siniestrado (ubicación):</w:t>
            </w:r>
          </w:p>
        </w:tc>
        <w:tc>
          <w:tcPr>
            <w:tcW w:w="3118" w:type="dxa"/>
          </w:tcPr>
          <w:p w14:paraId="73B14C64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DIRECCION</w:t>
            </w:r>
          </w:p>
        </w:tc>
      </w:tr>
      <w:tr w:rsidR="00AC6A6E" w:rsidRPr="00AC6A6E" w14:paraId="5583A692" w14:textId="77777777" w:rsidTr="00AC6A6E">
        <w:tc>
          <w:tcPr>
            <w:tcW w:w="3208" w:type="dxa"/>
          </w:tcPr>
          <w:p w14:paraId="0AB125E9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Fecha de exigibilidad de los pagos:</w:t>
            </w:r>
          </w:p>
        </w:tc>
        <w:tc>
          <w:tcPr>
            <w:tcW w:w="3118" w:type="dxa"/>
          </w:tcPr>
          <w:p w14:paraId="49081111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1-10 de cada mes (ADELANTADO/VENCIDO))</w:t>
            </w:r>
          </w:p>
        </w:tc>
      </w:tr>
      <w:tr w:rsidR="00AC6A6E" w:rsidRPr="00AC6A6E" w14:paraId="438EFC57" w14:textId="77777777" w:rsidTr="00AC6A6E">
        <w:tc>
          <w:tcPr>
            <w:tcW w:w="3208" w:type="dxa"/>
          </w:tcPr>
          <w:p w14:paraId="369A105F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Causa:</w:t>
            </w:r>
          </w:p>
          <w:p w14:paraId="4F72E47A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No paga alquiler</w:t>
            </w:r>
          </w:p>
          <w:p w14:paraId="05B3FF9B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  <w:p w14:paraId="65618445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No paga Gastos comunes</w:t>
            </w:r>
          </w:p>
          <w:p w14:paraId="691C3649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  <w:p w14:paraId="7A5B8BF2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No paga Servicios</w:t>
            </w:r>
          </w:p>
          <w:p w14:paraId="2514C5AA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  <w:p w14:paraId="28EFE340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5EDD596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</w:p>
          <w:p w14:paraId="60278BF8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 xml:space="preserve">  MES/MONTO/VECIMIENTO</w:t>
            </w:r>
          </w:p>
          <w:p w14:paraId="683196F0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 xml:space="preserve">   </w:t>
            </w:r>
          </w:p>
          <w:p w14:paraId="517859F7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MES/MONTO/VECIMIENTO</w:t>
            </w:r>
          </w:p>
          <w:p w14:paraId="11203E56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</w:p>
          <w:p w14:paraId="1D042869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MES/MONTO/VECIMIENTO</w:t>
            </w:r>
          </w:p>
        </w:tc>
      </w:tr>
      <w:tr w:rsidR="00AC6A6E" w:rsidRPr="00AC6A6E" w14:paraId="3541067B" w14:textId="77777777" w:rsidTr="00AC6A6E">
        <w:tc>
          <w:tcPr>
            <w:tcW w:w="3208" w:type="dxa"/>
          </w:tcPr>
          <w:p w14:paraId="5F737849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Adelanto:</w:t>
            </w:r>
          </w:p>
        </w:tc>
        <w:tc>
          <w:tcPr>
            <w:tcW w:w="3118" w:type="dxa"/>
          </w:tcPr>
          <w:p w14:paraId="6BDA6AD3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 xml:space="preserve">                    TOTAL</w:t>
            </w:r>
          </w:p>
        </w:tc>
      </w:tr>
      <w:tr w:rsidR="00AC6A6E" w:rsidRPr="00AC6A6E" w14:paraId="7FF71A64" w14:textId="77777777" w:rsidTr="00AC6A6E">
        <w:tc>
          <w:tcPr>
            <w:tcW w:w="3208" w:type="dxa"/>
          </w:tcPr>
          <w:p w14:paraId="1AA270D5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CF4E2E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AC6A6E" w:rsidRPr="00AC6A6E" w14:paraId="6B863A2B" w14:textId="77777777" w:rsidTr="00AC6A6E">
        <w:tc>
          <w:tcPr>
            <w:tcW w:w="3208" w:type="dxa"/>
          </w:tcPr>
          <w:p w14:paraId="45BC6CCF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Deducible:</w:t>
            </w:r>
          </w:p>
        </w:tc>
        <w:tc>
          <w:tcPr>
            <w:tcW w:w="3118" w:type="dxa"/>
          </w:tcPr>
          <w:p w14:paraId="68A70C0D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AC6A6E" w:rsidRPr="00AC6A6E" w14:paraId="753D05EE" w14:textId="77777777" w:rsidTr="00AC6A6E">
        <w:tc>
          <w:tcPr>
            <w:tcW w:w="3208" w:type="dxa"/>
          </w:tcPr>
          <w:p w14:paraId="17726F98" w14:textId="77777777" w:rsidR="00AC6A6E" w:rsidRPr="00AC6A6E" w:rsidRDefault="00AC6A6E" w:rsidP="00AC6A6E">
            <w:pPr>
              <w:spacing w:after="0" w:line="240" w:lineRule="auto"/>
              <w:ind w:left="0" w:firstLine="0"/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>Adelanto Total:</w:t>
            </w:r>
          </w:p>
        </w:tc>
        <w:tc>
          <w:tcPr>
            <w:tcW w:w="3118" w:type="dxa"/>
          </w:tcPr>
          <w:p w14:paraId="1C2FEA52" w14:textId="77777777" w:rsidR="00AC6A6E" w:rsidRPr="00AC6A6E" w:rsidRDefault="00AC6A6E" w:rsidP="00AC6A6E">
            <w:pPr>
              <w:spacing w:after="0" w:line="240" w:lineRule="auto"/>
              <w:ind w:left="0" w:right="139" w:firstLine="0"/>
              <w:rPr>
                <w:rFonts w:ascii="Aptos" w:hAnsi="Aptos" w:cs="Times New Roman"/>
                <w:sz w:val="20"/>
                <w:szCs w:val="20"/>
              </w:rPr>
            </w:pPr>
            <w:r w:rsidRPr="00AC6A6E">
              <w:rPr>
                <w:rFonts w:ascii="Aptos" w:hAnsi="Aptos" w:cs="Times New Roman"/>
                <w:sz w:val="20"/>
                <w:szCs w:val="20"/>
              </w:rPr>
              <w:t xml:space="preserve">                   TOTAL</w:t>
            </w:r>
          </w:p>
        </w:tc>
      </w:tr>
    </w:tbl>
    <w:p w14:paraId="4FB4963A" w14:textId="37CEFFC8" w:rsidR="0088535A" w:rsidRPr="00AC6A6E" w:rsidRDefault="008A21DA">
      <w:pPr>
        <w:spacing w:after="688" w:line="259" w:lineRule="auto"/>
        <w:ind w:left="1018" w:firstLine="0"/>
        <w:jc w:val="center"/>
        <w:rPr>
          <w:rFonts w:ascii="Aptos" w:hAnsi="Aptos" w:cs="Times New Roman"/>
          <w:b/>
          <w:bCs/>
          <w:sz w:val="20"/>
          <w:szCs w:val="20"/>
        </w:rPr>
      </w:pPr>
      <w:r w:rsidRPr="00AC6A6E">
        <w:rPr>
          <w:rFonts w:ascii="Aptos" w:hAnsi="Aptos" w:cs="Times New Roman"/>
          <w:b/>
          <w:bCs/>
          <w:sz w:val="20"/>
          <w:szCs w:val="20"/>
          <w:u w:val="single" w:color="000000"/>
        </w:rPr>
        <w:t>RECIBO DE PAGO DE ADELANTO</w:t>
      </w:r>
    </w:p>
    <w:p w14:paraId="47D00E9C" w14:textId="77777777" w:rsidR="00D63159" w:rsidRPr="00AC6A6E" w:rsidRDefault="00D63159" w:rsidP="00EA3436">
      <w:pPr>
        <w:spacing w:after="45" w:line="452" w:lineRule="auto"/>
        <w:ind w:left="0" w:right="139" w:firstLine="0"/>
        <w:rPr>
          <w:rFonts w:ascii="Aptos" w:hAnsi="Aptos" w:cs="Times New Roman"/>
          <w:sz w:val="20"/>
          <w:szCs w:val="20"/>
        </w:rPr>
      </w:pPr>
    </w:p>
    <w:p w14:paraId="46B06219" w14:textId="77777777" w:rsidR="00D63159" w:rsidRPr="00AC6A6E" w:rsidRDefault="00D63159">
      <w:pPr>
        <w:spacing w:after="45" w:line="452" w:lineRule="auto"/>
        <w:ind w:left="48" w:right="139"/>
        <w:rPr>
          <w:rFonts w:ascii="Aptos" w:hAnsi="Aptos" w:cs="Times New Roman"/>
          <w:sz w:val="20"/>
          <w:szCs w:val="20"/>
        </w:rPr>
      </w:pPr>
    </w:p>
    <w:p w14:paraId="3DBDF7FC" w14:textId="5CF0B5C7" w:rsidR="00D63159" w:rsidRPr="00AC6A6E" w:rsidRDefault="00496C85">
      <w:pPr>
        <w:spacing w:after="45" w:line="452" w:lineRule="auto"/>
        <w:ind w:left="48" w:right="139"/>
        <w:rPr>
          <w:rFonts w:ascii="Aptos" w:hAnsi="Aptos" w:cs="Times New Roman"/>
          <w:sz w:val="20"/>
          <w:szCs w:val="20"/>
        </w:rPr>
      </w:pPr>
      <w:r w:rsidRPr="00AC6A6E">
        <w:rPr>
          <w:rFonts w:ascii="Aptos" w:hAnsi="Aptos" w:cs="Times New Roman"/>
          <w:sz w:val="20"/>
          <w:szCs w:val="20"/>
        </w:rPr>
        <w:t xml:space="preserve">   </w:t>
      </w:r>
    </w:p>
    <w:p w14:paraId="0134EC51" w14:textId="77777777" w:rsidR="00D63159" w:rsidRPr="00AC6A6E" w:rsidRDefault="00D63159">
      <w:pPr>
        <w:spacing w:after="45" w:line="452" w:lineRule="auto"/>
        <w:ind w:left="48" w:right="139"/>
        <w:rPr>
          <w:rFonts w:ascii="Aptos" w:hAnsi="Aptos" w:cs="Times New Roman"/>
          <w:sz w:val="20"/>
          <w:szCs w:val="20"/>
        </w:rPr>
      </w:pPr>
    </w:p>
    <w:p w14:paraId="38F999AA" w14:textId="77777777" w:rsidR="00D63159" w:rsidRPr="00AC6A6E" w:rsidRDefault="00D63159">
      <w:pPr>
        <w:spacing w:after="45" w:line="452" w:lineRule="auto"/>
        <w:ind w:left="48" w:right="139"/>
        <w:rPr>
          <w:rFonts w:ascii="Aptos" w:hAnsi="Aptos" w:cs="Times New Roman"/>
          <w:sz w:val="20"/>
          <w:szCs w:val="20"/>
        </w:rPr>
      </w:pPr>
    </w:p>
    <w:p w14:paraId="1B5681D2" w14:textId="77777777" w:rsidR="00523DF5" w:rsidRPr="00AC6A6E" w:rsidRDefault="00523DF5">
      <w:pPr>
        <w:spacing w:after="45" w:line="452" w:lineRule="auto"/>
        <w:ind w:left="48" w:right="139"/>
        <w:rPr>
          <w:rFonts w:ascii="Aptos" w:hAnsi="Aptos" w:cs="Times New Roman"/>
          <w:sz w:val="20"/>
          <w:szCs w:val="20"/>
        </w:rPr>
      </w:pPr>
    </w:p>
    <w:p w14:paraId="3B0F70BC" w14:textId="77777777" w:rsidR="001972BC" w:rsidRPr="00AC6A6E" w:rsidRDefault="001972BC">
      <w:pPr>
        <w:spacing w:after="45" w:line="452" w:lineRule="auto"/>
        <w:ind w:left="48" w:right="139"/>
        <w:rPr>
          <w:rFonts w:ascii="Aptos" w:hAnsi="Aptos" w:cs="Times New Roman"/>
          <w:sz w:val="20"/>
          <w:szCs w:val="20"/>
        </w:rPr>
      </w:pPr>
    </w:p>
    <w:p w14:paraId="1B52695E" w14:textId="77777777" w:rsidR="002045D3" w:rsidRPr="00AC6A6E" w:rsidRDefault="002045D3">
      <w:pPr>
        <w:spacing w:after="45" w:line="452" w:lineRule="auto"/>
        <w:ind w:left="48" w:right="139"/>
        <w:rPr>
          <w:rFonts w:ascii="Aptos" w:hAnsi="Aptos" w:cs="Times New Roman"/>
          <w:sz w:val="20"/>
          <w:szCs w:val="20"/>
        </w:rPr>
      </w:pPr>
    </w:p>
    <w:p w14:paraId="66DE112C" w14:textId="77777777" w:rsidR="003415DD" w:rsidRPr="00AC6A6E" w:rsidRDefault="003415DD">
      <w:pPr>
        <w:spacing w:after="45" w:line="452" w:lineRule="auto"/>
        <w:ind w:left="48" w:right="139"/>
        <w:rPr>
          <w:rFonts w:ascii="Aptos" w:hAnsi="Aptos" w:cs="Times New Roman"/>
          <w:sz w:val="20"/>
          <w:szCs w:val="20"/>
        </w:rPr>
      </w:pPr>
    </w:p>
    <w:p w14:paraId="1C6EFEC8" w14:textId="77777777" w:rsidR="00BD6F23" w:rsidRPr="00AC6A6E" w:rsidRDefault="00BD6F23">
      <w:pPr>
        <w:spacing w:after="45" w:line="452" w:lineRule="auto"/>
        <w:ind w:left="48" w:right="139"/>
        <w:rPr>
          <w:rFonts w:ascii="Aptos" w:hAnsi="Aptos" w:cs="Times New Roman"/>
          <w:sz w:val="20"/>
          <w:szCs w:val="20"/>
        </w:rPr>
      </w:pPr>
    </w:p>
    <w:p w14:paraId="52400D27" w14:textId="7F6608A2" w:rsidR="0088535A" w:rsidRPr="00AC6A6E" w:rsidRDefault="008A21DA" w:rsidP="006E6578">
      <w:pPr>
        <w:spacing w:after="0" w:line="360" w:lineRule="auto"/>
        <w:ind w:right="139"/>
        <w:rPr>
          <w:rFonts w:ascii="Aptos" w:hAnsi="Aptos" w:cs="Times New Roman"/>
          <w:sz w:val="20"/>
          <w:szCs w:val="20"/>
        </w:rPr>
      </w:pPr>
      <w:r w:rsidRPr="00AC6A6E">
        <w:rPr>
          <w:rFonts w:ascii="Aptos" w:hAnsi="Aptos" w:cs="Times New Roman"/>
          <w:sz w:val="20"/>
          <w:szCs w:val="20"/>
        </w:rPr>
        <w:t xml:space="preserve">Por la presente, dejo constancia de haber recibido de </w:t>
      </w:r>
      <w:r w:rsidR="009A0513" w:rsidRPr="00AC6A6E">
        <w:rPr>
          <w:rFonts w:ascii="Aptos" w:hAnsi="Aptos" w:cs="Times New Roman"/>
          <w:sz w:val="20"/>
          <w:szCs w:val="20"/>
        </w:rPr>
        <w:t>MAPFRE</w:t>
      </w:r>
      <w:r w:rsidRPr="00AC6A6E">
        <w:rPr>
          <w:rFonts w:ascii="Aptos" w:hAnsi="Aptos" w:cs="Times New Roman"/>
          <w:sz w:val="20"/>
          <w:szCs w:val="20"/>
        </w:rPr>
        <w:t xml:space="preserve"> Uruguay Seguros S.A. ("</w:t>
      </w:r>
      <w:r w:rsidR="009A0513" w:rsidRPr="00AC6A6E">
        <w:rPr>
          <w:rFonts w:ascii="Aptos" w:hAnsi="Aptos" w:cs="Times New Roman"/>
          <w:sz w:val="20"/>
          <w:szCs w:val="20"/>
        </w:rPr>
        <w:t>MAPFRE</w:t>
      </w:r>
      <w:r w:rsidRPr="00AC6A6E">
        <w:rPr>
          <w:rFonts w:ascii="Aptos" w:hAnsi="Aptos" w:cs="Times New Roman"/>
          <w:sz w:val="20"/>
          <w:szCs w:val="20"/>
        </w:rPr>
        <w:t xml:space="preserve">") la suma arriba indicada, por concepto de adelanto </w:t>
      </w:r>
      <w:r w:rsidR="00BF0E78" w:rsidRPr="00AC6A6E">
        <w:rPr>
          <w:rFonts w:ascii="Aptos" w:hAnsi="Aptos" w:cs="Times New Roman"/>
          <w:sz w:val="20"/>
          <w:szCs w:val="20"/>
        </w:rPr>
        <w:t xml:space="preserve">de </w:t>
      </w:r>
      <w:r w:rsidR="005564DD" w:rsidRPr="00AC6A6E">
        <w:rPr>
          <w:rFonts w:ascii="Aptos" w:hAnsi="Aptos" w:cs="Times New Roman"/>
          <w:sz w:val="20"/>
          <w:szCs w:val="20"/>
        </w:rPr>
        <w:t>ALQUILERES/SERVICIOS/GASTOS COMUNES</w:t>
      </w:r>
      <w:r w:rsidR="00FD0396" w:rsidRPr="00AC6A6E">
        <w:rPr>
          <w:rFonts w:ascii="Aptos" w:hAnsi="Aptos" w:cs="Times New Roman"/>
          <w:sz w:val="20"/>
          <w:szCs w:val="20"/>
        </w:rPr>
        <w:t xml:space="preserve"> </w:t>
      </w:r>
      <w:r w:rsidR="00AE2A08" w:rsidRPr="00AC6A6E">
        <w:rPr>
          <w:rFonts w:ascii="Aptos" w:hAnsi="Aptos" w:cs="Times New Roman"/>
          <w:sz w:val="20"/>
          <w:szCs w:val="20"/>
        </w:rPr>
        <w:t>a</w:t>
      </w:r>
      <w:r w:rsidR="000D0584" w:rsidRPr="00AC6A6E">
        <w:rPr>
          <w:rFonts w:ascii="Aptos" w:hAnsi="Aptos" w:cs="Times New Roman"/>
          <w:sz w:val="20"/>
          <w:szCs w:val="20"/>
        </w:rPr>
        <w:t xml:space="preserve"> los meses indicados en el cuadro</w:t>
      </w:r>
      <w:r w:rsidRPr="00AC6A6E">
        <w:rPr>
          <w:rFonts w:ascii="Aptos" w:hAnsi="Aptos" w:cs="Times New Roman"/>
          <w:sz w:val="20"/>
          <w:szCs w:val="20"/>
        </w:rPr>
        <w:t xml:space="preserve"> del inmueble garantizado por la </w:t>
      </w:r>
      <w:r w:rsidR="001A1867" w:rsidRPr="00AC6A6E">
        <w:rPr>
          <w:rFonts w:ascii="Aptos" w:hAnsi="Aptos" w:cs="Times New Roman"/>
          <w:sz w:val="20"/>
          <w:szCs w:val="20"/>
        </w:rPr>
        <w:t>póliza</w:t>
      </w:r>
      <w:r w:rsidR="001A1867" w:rsidRPr="00AC6A6E">
        <w:rPr>
          <w:rFonts w:ascii="Aptos" w:hAnsi="Aptos" w:cs="Times New Roman"/>
          <w:sz w:val="20"/>
          <w:szCs w:val="20"/>
          <w:highlight w:val="lightGray"/>
        </w:rPr>
        <w:t xml:space="preserve"> </w:t>
      </w:r>
      <w:r w:rsidR="00AC6A6E">
        <w:rPr>
          <w:rFonts w:ascii="Aptos" w:hAnsi="Aptos" w:cs="Times New Roman"/>
          <w:sz w:val="20"/>
          <w:szCs w:val="20"/>
        </w:rPr>
        <w:t xml:space="preserve">                       </w:t>
      </w:r>
      <w:proofErr w:type="gramStart"/>
      <w:r w:rsidR="00AC6A6E">
        <w:rPr>
          <w:rFonts w:ascii="Aptos" w:hAnsi="Aptos" w:cs="Times New Roman"/>
          <w:sz w:val="20"/>
          <w:szCs w:val="20"/>
        </w:rPr>
        <w:t xml:space="preserve"> </w:t>
      </w:r>
      <w:r w:rsidR="002F7750" w:rsidRPr="00AC6A6E">
        <w:rPr>
          <w:rFonts w:ascii="Aptos" w:hAnsi="Aptos" w:cs="Times New Roman"/>
          <w:sz w:val="20"/>
          <w:szCs w:val="20"/>
        </w:rPr>
        <w:t xml:space="preserve"> </w:t>
      </w:r>
      <w:r w:rsidR="004B001F" w:rsidRPr="00AC6A6E">
        <w:rPr>
          <w:rFonts w:ascii="Aptos" w:hAnsi="Aptos" w:cs="Times New Roman"/>
          <w:sz w:val="20"/>
          <w:szCs w:val="20"/>
        </w:rPr>
        <w:t xml:space="preserve"> </w:t>
      </w:r>
      <w:r w:rsidRPr="00AC6A6E">
        <w:rPr>
          <w:rFonts w:ascii="Aptos" w:hAnsi="Aptos" w:cs="Times New Roman"/>
          <w:sz w:val="20"/>
          <w:szCs w:val="20"/>
        </w:rPr>
        <w:t>(</w:t>
      </w:r>
      <w:proofErr w:type="gramEnd"/>
      <w:r w:rsidRPr="00AC6A6E">
        <w:rPr>
          <w:rFonts w:ascii="Aptos" w:hAnsi="Aptos" w:cs="Times New Roman"/>
          <w:sz w:val="20"/>
          <w:szCs w:val="20"/>
        </w:rPr>
        <w:t xml:space="preserve">cláusula 23 de las condiciones generales del </w:t>
      </w:r>
      <w:r w:rsidR="009A0513" w:rsidRPr="00AC6A6E">
        <w:rPr>
          <w:rFonts w:ascii="Aptos" w:hAnsi="Aptos" w:cs="Times New Roman"/>
          <w:sz w:val="20"/>
          <w:szCs w:val="20"/>
        </w:rPr>
        <w:t>producto</w:t>
      </w:r>
      <w:r w:rsidRPr="00AC6A6E">
        <w:rPr>
          <w:rFonts w:ascii="Aptos" w:hAnsi="Aptos" w:cs="Times New Roman"/>
          <w:sz w:val="20"/>
          <w:szCs w:val="20"/>
        </w:rPr>
        <w:t>).</w:t>
      </w:r>
    </w:p>
    <w:p w14:paraId="6024DD7D" w14:textId="0B81E48A" w:rsidR="000518B8" w:rsidRPr="00AC6A6E" w:rsidRDefault="003B4E3C" w:rsidP="000518B8">
      <w:pPr>
        <w:spacing w:after="0" w:line="360" w:lineRule="auto"/>
        <w:ind w:firstLine="709"/>
        <w:rPr>
          <w:rFonts w:ascii="Aptos" w:hAnsi="Aptos" w:cs="Times New Roman"/>
          <w:sz w:val="20"/>
          <w:szCs w:val="20"/>
        </w:rPr>
      </w:pPr>
      <w:r w:rsidRPr="00AC6A6E">
        <w:rPr>
          <w:rFonts w:ascii="Aptos" w:hAnsi="Aptos" w:cs="Times New Roman"/>
          <w:sz w:val="20"/>
          <w:szCs w:val="20"/>
        </w:rPr>
        <w:t xml:space="preserve">Asimismo, </w:t>
      </w:r>
      <w:r w:rsidR="000518B8" w:rsidRPr="00AC6A6E">
        <w:rPr>
          <w:rFonts w:ascii="Aptos" w:hAnsi="Aptos" w:cs="Times New Roman"/>
          <w:sz w:val="20"/>
          <w:szCs w:val="20"/>
        </w:rPr>
        <w:t xml:space="preserve">me comprometo a entregar a MAPFRE dentro de </w:t>
      </w:r>
      <w:r w:rsidR="006F3F80" w:rsidRPr="00AC6A6E">
        <w:rPr>
          <w:rFonts w:ascii="Aptos" w:hAnsi="Aptos" w:cs="Times New Roman"/>
          <w:sz w:val="20"/>
          <w:szCs w:val="20"/>
        </w:rPr>
        <w:t>los días</w:t>
      </w:r>
      <w:r w:rsidR="000518B8" w:rsidRPr="00AC6A6E">
        <w:rPr>
          <w:rFonts w:ascii="Aptos" w:hAnsi="Aptos" w:cs="Times New Roman"/>
          <w:sz w:val="20"/>
          <w:szCs w:val="20"/>
        </w:rPr>
        <w:t xml:space="preserve"> siguientes </w:t>
      </w:r>
      <w:r w:rsidR="00341854" w:rsidRPr="00AC6A6E">
        <w:rPr>
          <w:rFonts w:ascii="Aptos" w:hAnsi="Aptos" w:cs="Times New Roman"/>
          <w:sz w:val="20"/>
          <w:szCs w:val="20"/>
        </w:rPr>
        <w:t>de</w:t>
      </w:r>
      <w:r w:rsidR="000518B8" w:rsidRPr="00AC6A6E">
        <w:rPr>
          <w:rFonts w:ascii="Aptos" w:hAnsi="Aptos" w:cs="Times New Roman"/>
          <w:sz w:val="20"/>
          <w:szCs w:val="20"/>
        </w:rPr>
        <w:t xml:space="preserve"> ocurridos nuevos incumplimientos, de acuerdo con las condiciones generales del producto, la siguiente documentación, necesaria para las acciones administrativas y judiciales que correspondan, bajo apercibimiento de caducidad de mis derechos</w:t>
      </w:r>
      <w:r w:rsidR="00D101B4" w:rsidRPr="00AC6A6E">
        <w:rPr>
          <w:rFonts w:ascii="Aptos" w:hAnsi="Aptos" w:cs="Times New Roman"/>
          <w:sz w:val="20"/>
          <w:szCs w:val="20"/>
        </w:rPr>
        <w:t xml:space="preserve"> y el deber de reintegro de las sumas pagas por MAPFRE en caso de incumplimiento</w:t>
      </w:r>
      <w:r w:rsidR="00341854" w:rsidRPr="00AC6A6E">
        <w:rPr>
          <w:rFonts w:ascii="Aptos" w:hAnsi="Aptos" w:cs="Times New Roman"/>
          <w:sz w:val="20"/>
          <w:szCs w:val="20"/>
        </w:rPr>
        <w:t>:</w:t>
      </w:r>
    </w:p>
    <w:p w14:paraId="6B36EB2B" w14:textId="77777777" w:rsidR="000518B8" w:rsidRPr="00AC6A6E" w:rsidRDefault="000518B8" w:rsidP="000518B8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ptos" w:hAnsi="Aptos" w:cs="Times New Roman"/>
          <w:sz w:val="20"/>
          <w:szCs w:val="20"/>
        </w:rPr>
      </w:pPr>
      <w:r w:rsidRPr="00AC6A6E">
        <w:rPr>
          <w:rFonts w:ascii="Aptos" w:hAnsi="Aptos" w:cs="Times New Roman"/>
          <w:sz w:val="20"/>
          <w:szCs w:val="20"/>
        </w:rPr>
        <w:t>Recibos de alquileres pagos hasta la fecha.</w:t>
      </w:r>
    </w:p>
    <w:p w14:paraId="34E8BF84" w14:textId="77777777" w:rsidR="000518B8" w:rsidRPr="00AC6A6E" w:rsidRDefault="000518B8" w:rsidP="000518B8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ptos" w:hAnsi="Aptos" w:cs="Times New Roman"/>
          <w:sz w:val="20"/>
          <w:szCs w:val="20"/>
        </w:rPr>
      </w:pPr>
      <w:r w:rsidRPr="00AC6A6E">
        <w:rPr>
          <w:rFonts w:ascii="Aptos" w:hAnsi="Aptos" w:cs="Times New Roman"/>
          <w:sz w:val="20"/>
          <w:szCs w:val="20"/>
        </w:rPr>
        <w:t>Recibo de estar al día en el pago de la contribución inmobiliaria.</w:t>
      </w:r>
    </w:p>
    <w:p w14:paraId="0E02C686" w14:textId="1CAD61A7" w:rsidR="00341854" w:rsidRPr="00AC6A6E" w:rsidRDefault="000518B8" w:rsidP="00CC7756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ptos" w:hAnsi="Aptos" w:cs="Times New Roman"/>
          <w:sz w:val="20"/>
          <w:szCs w:val="20"/>
        </w:rPr>
      </w:pPr>
      <w:r w:rsidRPr="00AC6A6E">
        <w:rPr>
          <w:rFonts w:ascii="Aptos" w:hAnsi="Aptos" w:cs="Times New Roman"/>
          <w:sz w:val="20"/>
          <w:szCs w:val="20"/>
        </w:rPr>
        <w:t>Certificado de estar al día en el pago del impuesto a la renta de los alquileres (o documento que demuestra la exoneración de su pago</w:t>
      </w:r>
      <w:r w:rsidR="003415DD" w:rsidRPr="00AC6A6E">
        <w:rPr>
          <w:rFonts w:ascii="Aptos" w:hAnsi="Aptos" w:cs="Times New Roman"/>
          <w:sz w:val="20"/>
          <w:szCs w:val="20"/>
        </w:rPr>
        <w:t>). Toda</w:t>
      </w:r>
      <w:r w:rsidR="00341854" w:rsidRPr="00AC6A6E">
        <w:rPr>
          <w:rFonts w:ascii="Aptos" w:hAnsi="Aptos" w:cs="Times New Roman"/>
          <w:sz w:val="20"/>
          <w:szCs w:val="20"/>
        </w:rPr>
        <w:t xml:space="preserve"> otra que MAPFRE me solicite y corresponda para los fines anteriores.</w:t>
      </w:r>
    </w:p>
    <w:p w14:paraId="7E4582FB" w14:textId="59FDA3A2" w:rsidR="0088535A" w:rsidRPr="00AC6A6E" w:rsidRDefault="00341854" w:rsidP="009A0513">
      <w:pPr>
        <w:spacing w:after="0" w:line="360" w:lineRule="auto"/>
        <w:ind w:left="15" w:firstLine="709"/>
        <w:rPr>
          <w:rFonts w:ascii="Aptos" w:hAnsi="Aptos" w:cs="Times New Roman"/>
          <w:sz w:val="20"/>
          <w:szCs w:val="20"/>
        </w:rPr>
      </w:pPr>
      <w:r w:rsidRPr="00AC6A6E">
        <w:rPr>
          <w:rFonts w:ascii="Aptos" w:hAnsi="Aptos" w:cs="Times New Roman"/>
          <w:sz w:val="20"/>
          <w:szCs w:val="20"/>
        </w:rPr>
        <w:t>P</w:t>
      </w:r>
      <w:r w:rsidR="003B4E3C" w:rsidRPr="00AC6A6E">
        <w:rPr>
          <w:rFonts w:ascii="Aptos" w:hAnsi="Aptos" w:cs="Times New Roman"/>
          <w:sz w:val="20"/>
          <w:szCs w:val="20"/>
        </w:rPr>
        <w:t>or último</w:t>
      </w:r>
      <w:r w:rsidR="008A21DA" w:rsidRPr="00AC6A6E">
        <w:rPr>
          <w:rFonts w:ascii="Aptos" w:hAnsi="Aptos" w:cs="Times New Roman"/>
          <w:sz w:val="20"/>
          <w:szCs w:val="20"/>
        </w:rPr>
        <w:t xml:space="preserve">, reconozco </w:t>
      </w:r>
      <w:r w:rsidRPr="00AC6A6E">
        <w:rPr>
          <w:rFonts w:ascii="Aptos" w:hAnsi="Aptos" w:cs="Times New Roman"/>
          <w:sz w:val="20"/>
          <w:szCs w:val="20"/>
        </w:rPr>
        <w:t xml:space="preserve">y acepto </w:t>
      </w:r>
      <w:r w:rsidR="008A21DA" w:rsidRPr="00AC6A6E">
        <w:rPr>
          <w:rFonts w:ascii="Aptos" w:hAnsi="Aptos" w:cs="Times New Roman"/>
          <w:sz w:val="20"/>
          <w:szCs w:val="20"/>
        </w:rPr>
        <w:t xml:space="preserve">que </w:t>
      </w:r>
      <w:r w:rsidR="00B114AE" w:rsidRPr="00AC6A6E">
        <w:rPr>
          <w:rFonts w:ascii="Aptos" w:hAnsi="Aptos" w:cs="Times New Roman"/>
          <w:sz w:val="20"/>
          <w:szCs w:val="20"/>
        </w:rPr>
        <w:t>el pago</w:t>
      </w:r>
      <w:r w:rsidR="008A21DA" w:rsidRPr="00AC6A6E">
        <w:rPr>
          <w:rFonts w:ascii="Aptos" w:hAnsi="Aptos" w:cs="Times New Roman"/>
          <w:sz w:val="20"/>
          <w:szCs w:val="20"/>
        </w:rPr>
        <w:t xml:space="preserve"> de dichos adelantos no significa ni podrá ser invocad</w:t>
      </w:r>
      <w:r w:rsidR="00B114AE" w:rsidRPr="00AC6A6E">
        <w:rPr>
          <w:rFonts w:ascii="Aptos" w:hAnsi="Aptos" w:cs="Times New Roman"/>
          <w:sz w:val="20"/>
          <w:szCs w:val="20"/>
        </w:rPr>
        <w:t xml:space="preserve">o </w:t>
      </w:r>
      <w:r w:rsidR="008A21DA" w:rsidRPr="00AC6A6E">
        <w:rPr>
          <w:rFonts w:ascii="Aptos" w:hAnsi="Aptos" w:cs="Times New Roman"/>
          <w:sz w:val="20"/>
          <w:szCs w:val="20"/>
        </w:rPr>
        <w:t xml:space="preserve">como reconocimiento formal o implícito de la existencia de cobertura. Con base en ello, me obligo a devolver a </w:t>
      </w:r>
      <w:r w:rsidR="00B114AE" w:rsidRPr="00AC6A6E">
        <w:rPr>
          <w:rFonts w:ascii="Aptos" w:hAnsi="Aptos" w:cs="Times New Roman"/>
          <w:sz w:val="20"/>
          <w:szCs w:val="20"/>
        </w:rPr>
        <w:t xml:space="preserve">MAPFRE </w:t>
      </w:r>
      <w:r w:rsidR="008A21DA" w:rsidRPr="00AC6A6E">
        <w:rPr>
          <w:rFonts w:ascii="Aptos" w:hAnsi="Aptos" w:cs="Times New Roman"/>
          <w:sz w:val="20"/>
          <w:szCs w:val="20"/>
        </w:rPr>
        <w:t xml:space="preserve">dichos montos si se comprobara la falta de cobertura del siniestro, si los percibiera en todo o en parte directamente del arrendatario o en caso de verificarse algunos de los otros extremos mencionados en la cláusula 23 de las condiciones generales </w:t>
      </w:r>
      <w:r w:rsidR="00B114AE" w:rsidRPr="00AC6A6E">
        <w:rPr>
          <w:rFonts w:ascii="Aptos" w:hAnsi="Aptos" w:cs="Times New Roman"/>
          <w:sz w:val="20"/>
          <w:szCs w:val="20"/>
        </w:rPr>
        <w:t>mencionadas</w:t>
      </w:r>
      <w:r w:rsidR="008A21DA" w:rsidRPr="00AC6A6E">
        <w:rPr>
          <w:rFonts w:ascii="Aptos" w:hAnsi="Aptos" w:cs="Times New Roman"/>
          <w:sz w:val="20"/>
          <w:szCs w:val="20"/>
        </w:rPr>
        <w:t>.</w:t>
      </w:r>
    </w:p>
    <w:p w14:paraId="4BBED404" w14:textId="43D23098" w:rsidR="0088535A" w:rsidRPr="00AC6A6E" w:rsidRDefault="008A21DA" w:rsidP="009A0513">
      <w:pPr>
        <w:spacing w:after="0" w:line="360" w:lineRule="auto"/>
        <w:ind w:left="10" w:firstLine="709"/>
        <w:rPr>
          <w:rFonts w:ascii="Aptos" w:hAnsi="Aptos" w:cs="Times New Roman"/>
          <w:sz w:val="20"/>
          <w:szCs w:val="20"/>
        </w:rPr>
      </w:pPr>
      <w:r w:rsidRPr="00AC6A6E">
        <w:rPr>
          <w:rFonts w:ascii="Aptos" w:hAnsi="Aptos" w:cs="Times New Roman"/>
          <w:sz w:val="20"/>
          <w:szCs w:val="20"/>
        </w:rPr>
        <w:t>Montevideo,</w:t>
      </w:r>
      <w:r w:rsidR="005564DD" w:rsidRPr="00AC6A6E">
        <w:rPr>
          <w:rFonts w:ascii="Aptos" w:hAnsi="Aptos" w:cs="Times New Roman"/>
          <w:sz w:val="20"/>
          <w:szCs w:val="20"/>
        </w:rPr>
        <w:t xml:space="preserve"> </w:t>
      </w:r>
      <w:r w:rsidR="005564DD" w:rsidRPr="00AC6A6E">
        <w:rPr>
          <w:rFonts w:ascii="Aptos" w:hAnsi="Aptos" w:cs="Times New Roman"/>
          <w:sz w:val="20"/>
          <w:szCs w:val="20"/>
          <w:highlight w:val="lightGray"/>
        </w:rPr>
        <w:t>DÍA/MES/AÑO</w:t>
      </w:r>
      <w:r w:rsidR="005564DD" w:rsidRPr="00AC6A6E">
        <w:rPr>
          <w:rFonts w:ascii="Aptos" w:hAnsi="Aptos" w:cs="Times New Roman"/>
          <w:sz w:val="20"/>
          <w:szCs w:val="20"/>
        </w:rPr>
        <w:t xml:space="preserve"> </w:t>
      </w:r>
    </w:p>
    <w:p w14:paraId="4E47CDBB" w14:textId="77777777" w:rsidR="009A0513" w:rsidRPr="00AC6A6E" w:rsidRDefault="009A0513" w:rsidP="009A0513">
      <w:pPr>
        <w:spacing w:after="0" w:line="360" w:lineRule="auto"/>
        <w:ind w:left="0" w:firstLine="709"/>
        <w:rPr>
          <w:rFonts w:ascii="Aptos" w:hAnsi="Aptos" w:cs="Times New Roman"/>
          <w:sz w:val="20"/>
          <w:szCs w:val="20"/>
        </w:rPr>
      </w:pPr>
    </w:p>
    <w:p w14:paraId="72D8689A" w14:textId="58F51C34" w:rsidR="0088535A" w:rsidRPr="00AC6A6E" w:rsidRDefault="008A21DA" w:rsidP="009A0513">
      <w:pPr>
        <w:spacing w:after="0" w:line="360" w:lineRule="auto"/>
        <w:ind w:left="0" w:firstLine="709"/>
        <w:rPr>
          <w:rFonts w:ascii="Aptos" w:hAnsi="Aptos" w:cs="Times New Roman"/>
          <w:sz w:val="20"/>
          <w:szCs w:val="20"/>
        </w:rPr>
      </w:pPr>
      <w:r w:rsidRPr="00AC6A6E">
        <w:rPr>
          <w:rFonts w:ascii="Aptos" w:hAnsi="Aptos" w:cs="Times New Roman"/>
          <w:sz w:val="20"/>
          <w:szCs w:val="20"/>
        </w:rPr>
        <w:t>Firma del Asegurado:</w:t>
      </w:r>
    </w:p>
    <w:p w14:paraId="7331E343" w14:textId="77777777" w:rsidR="0088535A" w:rsidRPr="00AC6A6E" w:rsidRDefault="008A21DA" w:rsidP="009A0513">
      <w:pPr>
        <w:spacing w:after="0" w:line="360" w:lineRule="auto"/>
        <w:ind w:left="0" w:right="2909" w:firstLine="709"/>
        <w:rPr>
          <w:rFonts w:ascii="Aptos" w:hAnsi="Aptos" w:cs="Times New Roman"/>
          <w:sz w:val="20"/>
          <w:szCs w:val="20"/>
        </w:rPr>
      </w:pPr>
      <w:r w:rsidRPr="00AC6A6E">
        <w:rPr>
          <w:rFonts w:ascii="Aptos" w:hAnsi="Aptos" w:cs="Times New Roman"/>
          <w:sz w:val="20"/>
          <w:szCs w:val="20"/>
        </w:rPr>
        <w:t>Aclaración de firma:</w:t>
      </w:r>
    </w:p>
    <w:p w14:paraId="5BE88357" w14:textId="1F8DD305" w:rsidR="0088535A" w:rsidRPr="00AC6A6E" w:rsidRDefault="00AC6A6E" w:rsidP="00AC6A6E">
      <w:pPr>
        <w:tabs>
          <w:tab w:val="center" w:pos="5584"/>
        </w:tabs>
        <w:spacing w:after="0" w:line="360" w:lineRule="auto"/>
        <w:ind w:left="0" w:firstLine="709"/>
        <w:rPr>
          <w:rFonts w:ascii="Aptos" w:hAnsi="Aptos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067AEE" wp14:editId="08662132">
            <wp:simplePos x="0" y="0"/>
            <wp:positionH relativeFrom="page">
              <wp:posOffset>0</wp:posOffset>
            </wp:positionH>
            <wp:positionV relativeFrom="paragraph">
              <wp:posOffset>466090</wp:posOffset>
            </wp:positionV>
            <wp:extent cx="7555230" cy="393808"/>
            <wp:effectExtent l="0" t="0" r="0" b="6350"/>
            <wp:wrapNone/>
            <wp:docPr id="7911199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19985" name="Imagen 7911199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393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1DA" w:rsidRPr="00AC6A6E">
        <w:rPr>
          <w:rFonts w:ascii="Aptos" w:hAnsi="Aptos" w:cs="Times New Roman"/>
          <w:sz w:val="20"/>
          <w:szCs w:val="20"/>
        </w:rPr>
        <w:t>Cédula de Identidad:</w:t>
      </w:r>
      <w:r>
        <w:rPr>
          <w:rFonts w:ascii="Aptos" w:hAnsi="Aptos" w:cs="Times New Roman"/>
          <w:sz w:val="20"/>
          <w:szCs w:val="20"/>
        </w:rPr>
        <w:tab/>
      </w:r>
    </w:p>
    <w:sectPr w:rsidR="0088535A" w:rsidRPr="00AC6A6E" w:rsidSect="00D63159">
      <w:headerReference w:type="default" r:id="rId8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6865B" w14:textId="77777777" w:rsidR="00577C4B" w:rsidRDefault="00577C4B">
      <w:pPr>
        <w:spacing w:after="0" w:line="240" w:lineRule="auto"/>
      </w:pPr>
    </w:p>
  </w:endnote>
  <w:endnote w:type="continuationSeparator" w:id="0">
    <w:p w14:paraId="2B54C44D" w14:textId="77777777" w:rsidR="00577C4B" w:rsidRDefault="00577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6F53A" w14:textId="77777777" w:rsidR="00577C4B" w:rsidRDefault="00577C4B">
      <w:pPr>
        <w:spacing w:after="0" w:line="240" w:lineRule="auto"/>
      </w:pPr>
    </w:p>
  </w:footnote>
  <w:footnote w:type="continuationSeparator" w:id="0">
    <w:p w14:paraId="1F1E49BF" w14:textId="77777777" w:rsidR="00577C4B" w:rsidRDefault="00577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DD7F" w14:textId="0D1BA261" w:rsidR="00AC6A6E" w:rsidRDefault="00AC6A6E">
    <w:pPr>
      <w:pStyle w:val="Encabezado"/>
    </w:pPr>
    <w:r w:rsidRPr="00E21FC7"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8311A02" wp14:editId="197B3ACA">
          <wp:simplePos x="0" y="0"/>
          <wp:positionH relativeFrom="page">
            <wp:posOffset>635</wp:posOffset>
          </wp:positionH>
          <wp:positionV relativeFrom="paragraph">
            <wp:posOffset>-323850</wp:posOffset>
          </wp:positionV>
          <wp:extent cx="7832036" cy="603250"/>
          <wp:effectExtent l="0" t="0" r="0" b="635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2D10B12B-3B2F-F62A-F8C1-44BD4FCB3D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2D10B12B-3B2F-F62A-F8C1-44BD4FCB3D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" b="3813"/>
                  <a:stretch>
                    <a:fillRect/>
                  </a:stretch>
                </pic:blipFill>
                <pic:spPr bwMode="auto">
                  <a:xfrm>
                    <a:off x="0" y="0"/>
                    <a:ext cx="7832036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0B2C5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2D00A7"/>
    <w:multiLevelType w:val="hybridMultilevel"/>
    <w:tmpl w:val="2410DBAC"/>
    <w:lvl w:ilvl="0" w:tplc="AE92C9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749D"/>
    <w:multiLevelType w:val="hybridMultilevel"/>
    <w:tmpl w:val="004A8C80"/>
    <w:lvl w:ilvl="0" w:tplc="3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7434288">
    <w:abstractNumId w:val="2"/>
  </w:num>
  <w:num w:numId="2" w16cid:durableId="1466659882">
    <w:abstractNumId w:val="0"/>
  </w:num>
  <w:num w:numId="3" w16cid:durableId="167807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5A"/>
    <w:rsid w:val="000024DB"/>
    <w:rsid w:val="0001044B"/>
    <w:rsid w:val="00010ADF"/>
    <w:rsid w:val="00010F74"/>
    <w:rsid w:val="00013444"/>
    <w:rsid w:val="00014204"/>
    <w:rsid w:val="00025FBA"/>
    <w:rsid w:val="00045445"/>
    <w:rsid w:val="000518B8"/>
    <w:rsid w:val="00053081"/>
    <w:rsid w:val="00061EC9"/>
    <w:rsid w:val="0006217B"/>
    <w:rsid w:val="00063566"/>
    <w:rsid w:val="00064A61"/>
    <w:rsid w:val="000706E9"/>
    <w:rsid w:val="00070CDE"/>
    <w:rsid w:val="00075F74"/>
    <w:rsid w:val="000766C4"/>
    <w:rsid w:val="00081ABC"/>
    <w:rsid w:val="0009691A"/>
    <w:rsid w:val="000A10EA"/>
    <w:rsid w:val="000A751E"/>
    <w:rsid w:val="000B2D3F"/>
    <w:rsid w:val="000C4D8F"/>
    <w:rsid w:val="000D0584"/>
    <w:rsid w:val="000D0768"/>
    <w:rsid w:val="000D0F73"/>
    <w:rsid w:val="000D3201"/>
    <w:rsid w:val="000D4F5B"/>
    <w:rsid w:val="000D7BE4"/>
    <w:rsid w:val="000E0D7C"/>
    <w:rsid w:val="000E243D"/>
    <w:rsid w:val="000E2D6E"/>
    <w:rsid w:val="000E4351"/>
    <w:rsid w:val="000E54D4"/>
    <w:rsid w:val="000E679C"/>
    <w:rsid w:val="000E6CA0"/>
    <w:rsid w:val="000F05C7"/>
    <w:rsid w:val="000F21D0"/>
    <w:rsid w:val="001102C6"/>
    <w:rsid w:val="00111074"/>
    <w:rsid w:val="00111481"/>
    <w:rsid w:val="00116680"/>
    <w:rsid w:val="0011768B"/>
    <w:rsid w:val="00121EC7"/>
    <w:rsid w:val="001227AE"/>
    <w:rsid w:val="0012499A"/>
    <w:rsid w:val="00132C60"/>
    <w:rsid w:val="00135EB7"/>
    <w:rsid w:val="0014701A"/>
    <w:rsid w:val="00151A5F"/>
    <w:rsid w:val="00160122"/>
    <w:rsid w:val="00161A3A"/>
    <w:rsid w:val="00163133"/>
    <w:rsid w:val="00167FC2"/>
    <w:rsid w:val="00170333"/>
    <w:rsid w:val="00170B09"/>
    <w:rsid w:val="00170E19"/>
    <w:rsid w:val="00175555"/>
    <w:rsid w:val="00176B32"/>
    <w:rsid w:val="00177D03"/>
    <w:rsid w:val="001800F5"/>
    <w:rsid w:val="00182DBD"/>
    <w:rsid w:val="00183423"/>
    <w:rsid w:val="00183C97"/>
    <w:rsid w:val="00194A41"/>
    <w:rsid w:val="00194B09"/>
    <w:rsid w:val="001972BC"/>
    <w:rsid w:val="00197BF5"/>
    <w:rsid w:val="001A09D0"/>
    <w:rsid w:val="001A1867"/>
    <w:rsid w:val="001A2866"/>
    <w:rsid w:val="001A4591"/>
    <w:rsid w:val="001B007B"/>
    <w:rsid w:val="001B3774"/>
    <w:rsid w:val="001B3D55"/>
    <w:rsid w:val="001C1D7F"/>
    <w:rsid w:val="001C7FDA"/>
    <w:rsid w:val="001D1E5C"/>
    <w:rsid w:val="001D2E4E"/>
    <w:rsid w:val="001D4F49"/>
    <w:rsid w:val="001E40D2"/>
    <w:rsid w:val="001E4B73"/>
    <w:rsid w:val="001F5033"/>
    <w:rsid w:val="001F7918"/>
    <w:rsid w:val="002045D3"/>
    <w:rsid w:val="00204734"/>
    <w:rsid w:val="002054B7"/>
    <w:rsid w:val="002057AA"/>
    <w:rsid w:val="00212840"/>
    <w:rsid w:val="00212E59"/>
    <w:rsid w:val="002146D5"/>
    <w:rsid w:val="002215A4"/>
    <w:rsid w:val="00222374"/>
    <w:rsid w:val="00222CB4"/>
    <w:rsid w:val="00224458"/>
    <w:rsid w:val="00240EED"/>
    <w:rsid w:val="00243C51"/>
    <w:rsid w:val="0024551E"/>
    <w:rsid w:val="002538C3"/>
    <w:rsid w:val="0025674C"/>
    <w:rsid w:val="0025774E"/>
    <w:rsid w:val="0026403E"/>
    <w:rsid w:val="00267B67"/>
    <w:rsid w:val="002719BD"/>
    <w:rsid w:val="00273056"/>
    <w:rsid w:val="00274455"/>
    <w:rsid w:val="002745F9"/>
    <w:rsid w:val="002938E4"/>
    <w:rsid w:val="002951E0"/>
    <w:rsid w:val="00297CEB"/>
    <w:rsid w:val="002A076F"/>
    <w:rsid w:val="002A0C07"/>
    <w:rsid w:val="002A5172"/>
    <w:rsid w:val="002B2B97"/>
    <w:rsid w:val="002B4DAD"/>
    <w:rsid w:val="002B6190"/>
    <w:rsid w:val="002C2D83"/>
    <w:rsid w:val="002C65E6"/>
    <w:rsid w:val="002D4126"/>
    <w:rsid w:val="002D460F"/>
    <w:rsid w:val="002D6125"/>
    <w:rsid w:val="002E5BF8"/>
    <w:rsid w:val="002E6C1B"/>
    <w:rsid w:val="002F3155"/>
    <w:rsid w:val="002F6089"/>
    <w:rsid w:val="002F7750"/>
    <w:rsid w:val="003011B6"/>
    <w:rsid w:val="0030493F"/>
    <w:rsid w:val="003172C4"/>
    <w:rsid w:val="003223DB"/>
    <w:rsid w:val="00322646"/>
    <w:rsid w:val="00327ACA"/>
    <w:rsid w:val="00327DDA"/>
    <w:rsid w:val="00327F6F"/>
    <w:rsid w:val="00331BC8"/>
    <w:rsid w:val="003415DD"/>
    <w:rsid w:val="00341854"/>
    <w:rsid w:val="00345D6B"/>
    <w:rsid w:val="003508F2"/>
    <w:rsid w:val="00350C7B"/>
    <w:rsid w:val="00352663"/>
    <w:rsid w:val="00361DB7"/>
    <w:rsid w:val="0036691C"/>
    <w:rsid w:val="00370C7F"/>
    <w:rsid w:val="0038094C"/>
    <w:rsid w:val="00382EB8"/>
    <w:rsid w:val="00384AB9"/>
    <w:rsid w:val="00386698"/>
    <w:rsid w:val="00392D66"/>
    <w:rsid w:val="003951CF"/>
    <w:rsid w:val="00397239"/>
    <w:rsid w:val="00397459"/>
    <w:rsid w:val="003A1977"/>
    <w:rsid w:val="003A533A"/>
    <w:rsid w:val="003B4E3C"/>
    <w:rsid w:val="003C121C"/>
    <w:rsid w:val="003C5E49"/>
    <w:rsid w:val="003D14D2"/>
    <w:rsid w:val="003D1D34"/>
    <w:rsid w:val="003D40E6"/>
    <w:rsid w:val="003E091B"/>
    <w:rsid w:val="003E2150"/>
    <w:rsid w:val="003F1280"/>
    <w:rsid w:val="003F175D"/>
    <w:rsid w:val="003F70AF"/>
    <w:rsid w:val="003F7E84"/>
    <w:rsid w:val="00406565"/>
    <w:rsid w:val="00407D72"/>
    <w:rsid w:val="004108C9"/>
    <w:rsid w:val="0041303E"/>
    <w:rsid w:val="00420B9B"/>
    <w:rsid w:val="00420D02"/>
    <w:rsid w:val="00421ADC"/>
    <w:rsid w:val="004267C4"/>
    <w:rsid w:val="00435218"/>
    <w:rsid w:val="00435CC7"/>
    <w:rsid w:val="004366E2"/>
    <w:rsid w:val="0045698A"/>
    <w:rsid w:val="004607D4"/>
    <w:rsid w:val="00465D4C"/>
    <w:rsid w:val="00474B38"/>
    <w:rsid w:val="004916F5"/>
    <w:rsid w:val="0049392B"/>
    <w:rsid w:val="00496C85"/>
    <w:rsid w:val="004A1461"/>
    <w:rsid w:val="004A3FB7"/>
    <w:rsid w:val="004A463C"/>
    <w:rsid w:val="004B001F"/>
    <w:rsid w:val="004B402D"/>
    <w:rsid w:val="004C0B91"/>
    <w:rsid w:val="004C2770"/>
    <w:rsid w:val="004C2898"/>
    <w:rsid w:val="004C2FF4"/>
    <w:rsid w:val="004C6429"/>
    <w:rsid w:val="004D474B"/>
    <w:rsid w:val="004D4FFD"/>
    <w:rsid w:val="004D5145"/>
    <w:rsid w:val="004D65E5"/>
    <w:rsid w:val="004E11B9"/>
    <w:rsid w:val="004E6BD8"/>
    <w:rsid w:val="004F2109"/>
    <w:rsid w:val="004F2C61"/>
    <w:rsid w:val="00501014"/>
    <w:rsid w:val="00502F7B"/>
    <w:rsid w:val="00504A2C"/>
    <w:rsid w:val="00507739"/>
    <w:rsid w:val="0051256F"/>
    <w:rsid w:val="00515D90"/>
    <w:rsid w:val="0051694F"/>
    <w:rsid w:val="00523DF5"/>
    <w:rsid w:val="00524694"/>
    <w:rsid w:val="00533881"/>
    <w:rsid w:val="005377B3"/>
    <w:rsid w:val="00545378"/>
    <w:rsid w:val="00547AEC"/>
    <w:rsid w:val="00547F7F"/>
    <w:rsid w:val="00551660"/>
    <w:rsid w:val="005564DD"/>
    <w:rsid w:val="00557106"/>
    <w:rsid w:val="0055782A"/>
    <w:rsid w:val="00561BB1"/>
    <w:rsid w:val="005670F5"/>
    <w:rsid w:val="005705E6"/>
    <w:rsid w:val="00577C4B"/>
    <w:rsid w:val="00577CC7"/>
    <w:rsid w:val="00580017"/>
    <w:rsid w:val="00590E5F"/>
    <w:rsid w:val="00591692"/>
    <w:rsid w:val="00596576"/>
    <w:rsid w:val="005976D8"/>
    <w:rsid w:val="005A4008"/>
    <w:rsid w:val="005A515F"/>
    <w:rsid w:val="005A5CAE"/>
    <w:rsid w:val="005B2D36"/>
    <w:rsid w:val="005C0675"/>
    <w:rsid w:val="005C3B0E"/>
    <w:rsid w:val="005C665B"/>
    <w:rsid w:val="005D0D6F"/>
    <w:rsid w:val="005D4E1D"/>
    <w:rsid w:val="005E0729"/>
    <w:rsid w:val="005E4BED"/>
    <w:rsid w:val="005F20FF"/>
    <w:rsid w:val="005F5194"/>
    <w:rsid w:val="005F5451"/>
    <w:rsid w:val="00600418"/>
    <w:rsid w:val="00606CE2"/>
    <w:rsid w:val="00607EC4"/>
    <w:rsid w:val="00611A80"/>
    <w:rsid w:val="00616FBD"/>
    <w:rsid w:val="00617AD5"/>
    <w:rsid w:val="00620B98"/>
    <w:rsid w:val="0062665D"/>
    <w:rsid w:val="00630B59"/>
    <w:rsid w:val="006362BB"/>
    <w:rsid w:val="00644C66"/>
    <w:rsid w:val="00645C0F"/>
    <w:rsid w:val="00647FAF"/>
    <w:rsid w:val="006512D3"/>
    <w:rsid w:val="00664858"/>
    <w:rsid w:val="0067330D"/>
    <w:rsid w:val="00674174"/>
    <w:rsid w:val="00674EAA"/>
    <w:rsid w:val="00675635"/>
    <w:rsid w:val="00676A6E"/>
    <w:rsid w:val="00680D60"/>
    <w:rsid w:val="006819B7"/>
    <w:rsid w:val="0069201C"/>
    <w:rsid w:val="00693B2B"/>
    <w:rsid w:val="006A4E8E"/>
    <w:rsid w:val="006A4FF1"/>
    <w:rsid w:val="006A5479"/>
    <w:rsid w:val="006A5C0F"/>
    <w:rsid w:val="006A6FB6"/>
    <w:rsid w:val="006B1558"/>
    <w:rsid w:val="006B2E00"/>
    <w:rsid w:val="006B4740"/>
    <w:rsid w:val="006B6BFF"/>
    <w:rsid w:val="006C1FB5"/>
    <w:rsid w:val="006C4621"/>
    <w:rsid w:val="006C6B35"/>
    <w:rsid w:val="006D157D"/>
    <w:rsid w:val="006E4C66"/>
    <w:rsid w:val="006E5875"/>
    <w:rsid w:val="006E6482"/>
    <w:rsid w:val="006E64E3"/>
    <w:rsid w:val="006E6578"/>
    <w:rsid w:val="006E732B"/>
    <w:rsid w:val="006F064B"/>
    <w:rsid w:val="006F25CC"/>
    <w:rsid w:val="006F3F80"/>
    <w:rsid w:val="0070027F"/>
    <w:rsid w:val="00701FAA"/>
    <w:rsid w:val="00705D2F"/>
    <w:rsid w:val="007134D8"/>
    <w:rsid w:val="007166C1"/>
    <w:rsid w:val="00721025"/>
    <w:rsid w:val="007224DC"/>
    <w:rsid w:val="00725154"/>
    <w:rsid w:val="00726C78"/>
    <w:rsid w:val="007276A1"/>
    <w:rsid w:val="007331A2"/>
    <w:rsid w:val="00735491"/>
    <w:rsid w:val="00736B1A"/>
    <w:rsid w:val="0074233E"/>
    <w:rsid w:val="00752579"/>
    <w:rsid w:val="007526AF"/>
    <w:rsid w:val="007603D1"/>
    <w:rsid w:val="0077003D"/>
    <w:rsid w:val="00770C0D"/>
    <w:rsid w:val="007725A5"/>
    <w:rsid w:val="00773E1D"/>
    <w:rsid w:val="00782324"/>
    <w:rsid w:val="0079689B"/>
    <w:rsid w:val="007B00E6"/>
    <w:rsid w:val="007B01CA"/>
    <w:rsid w:val="007B4FB8"/>
    <w:rsid w:val="007B7DCC"/>
    <w:rsid w:val="007C07E0"/>
    <w:rsid w:val="007C4760"/>
    <w:rsid w:val="007C72F0"/>
    <w:rsid w:val="007D3AF7"/>
    <w:rsid w:val="007E2C11"/>
    <w:rsid w:val="007E5C2E"/>
    <w:rsid w:val="007F7C82"/>
    <w:rsid w:val="00801383"/>
    <w:rsid w:val="0080312D"/>
    <w:rsid w:val="00806148"/>
    <w:rsid w:val="00810C0E"/>
    <w:rsid w:val="008138A7"/>
    <w:rsid w:val="0081446E"/>
    <w:rsid w:val="00820710"/>
    <w:rsid w:val="00822EB9"/>
    <w:rsid w:val="00825063"/>
    <w:rsid w:val="0083777B"/>
    <w:rsid w:val="00837C95"/>
    <w:rsid w:val="008520B5"/>
    <w:rsid w:val="00856EB5"/>
    <w:rsid w:val="00860D78"/>
    <w:rsid w:val="00862585"/>
    <w:rsid w:val="00862920"/>
    <w:rsid w:val="00863055"/>
    <w:rsid w:val="00865C4B"/>
    <w:rsid w:val="008709D1"/>
    <w:rsid w:val="00870CEF"/>
    <w:rsid w:val="00872958"/>
    <w:rsid w:val="008773A0"/>
    <w:rsid w:val="0088535A"/>
    <w:rsid w:val="00885568"/>
    <w:rsid w:val="00886503"/>
    <w:rsid w:val="00897AEB"/>
    <w:rsid w:val="008A21DA"/>
    <w:rsid w:val="008B00FC"/>
    <w:rsid w:val="008B19A8"/>
    <w:rsid w:val="008B22FC"/>
    <w:rsid w:val="008B3EB6"/>
    <w:rsid w:val="008B5FE9"/>
    <w:rsid w:val="008C11CA"/>
    <w:rsid w:val="008C2A0C"/>
    <w:rsid w:val="008D615B"/>
    <w:rsid w:val="008E0394"/>
    <w:rsid w:val="008E0549"/>
    <w:rsid w:val="008E484A"/>
    <w:rsid w:val="008F0DFA"/>
    <w:rsid w:val="008F439D"/>
    <w:rsid w:val="008F5563"/>
    <w:rsid w:val="009076EE"/>
    <w:rsid w:val="0091447A"/>
    <w:rsid w:val="00914A33"/>
    <w:rsid w:val="0092152C"/>
    <w:rsid w:val="00923F40"/>
    <w:rsid w:val="00924ECA"/>
    <w:rsid w:val="00926844"/>
    <w:rsid w:val="00931AD6"/>
    <w:rsid w:val="009332E7"/>
    <w:rsid w:val="0093452D"/>
    <w:rsid w:val="00940380"/>
    <w:rsid w:val="00943517"/>
    <w:rsid w:val="00946779"/>
    <w:rsid w:val="009568F8"/>
    <w:rsid w:val="009612E3"/>
    <w:rsid w:val="009671CB"/>
    <w:rsid w:val="00972AFD"/>
    <w:rsid w:val="00982751"/>
    <w:rsid w:val="00991D5A"/>
    <w:rsid w:val="009937E7"/>
    <w:rsid w:val="00997E2E"/>
    <w:rsid w:val="009A0513"/>
    <w:rsid w:val="009A0EBF"/>
    <w:rsid w:val="009A16E4"/>
    <w:rsid w:val="009A260F"/>
    <w:rsid w:val="009A27DA"/>
    <w:rsid w:val="009A5E64"/>
    <w:rsid w:val="009A6019"/>
    <w:rsid w:val="009B25A6"/>
    <w:rsid w:val="009B4DFB"/>
    <w:rsid w:val="009C01F3"/>
    <w:rsid w:val="009C09B0"/>
    <w:rsid w:val="009D0EF8"/>
    <w:rsid w:val="009D272B"/>
    <w:rsid w:val="009D2E4E"/>
    <w:rsid w:val="009E0F43"/>
    <w:rsid w:val="009E1D67"/>
    <w:rsid w:val="009E6BCF"/>
    <w:rsid w:val="009F0F57"/>
    <w:rsid w:val="009F2354"/>
    <w:rsid w:val="009F6C05"/>
    <w:rsid w:val="00A00E5C"/>
    <w:rsid w:val="00A12368"/>
    <w:rsid w:val="00A13A81"/>
    <w:rsid w:val="00A13F56"/>
    <w:rsid w:val="00A16F50"/>
    <w:rsid w:val="00A205DD"/>
    <w:rsid w:val="00A22A49"/>
    <w:rsid w:val="00A32B9E"/>
    <w:rsid w:val="00A34788"/>
    <w:rsid w:val="00A54786"/>
    <w:rsid w:val="00A650AB"/>
    <w:rsid w:val="00A65FDA"/>
    <w:rsid w:val="00A67E0F"/>
    <w:rsid w:val="00A81540"/>
    <w:rsid w:val="00AA1BC5"/>
    <w:rsid w:val="00AA63BB"/>
    <w:rsid w:val="00AA71A2"/>
    <w:rsid w:val="00AA771D"/>
    <w:rsid w:val="00AB076F"/>
    <w:rsid w:val="00AB2572"/>
    <w:rsid w:val="00AB6B9A"/>
    <w:rsid w:val="00AB6EAF"/>
    <w:rsid w:val="00AB7FE0"/>
    <w:rsid w:val="00AC3C4F"/>
    <w:rsid w:val="00AC6A6E"/>
    <w:rsid w:val="00AC7D65"/>
    <w:rsid w:val="00AD152B"/>
    <w:rsid w:val="00AD2443"/>
    <w:rsid w:val="00AD38C7"/>
    <w:rsid w:val="00AD5746"/>
    <w:rsid w:val="00AD76C3"/>
    <w:rsid w:val="00AD7FA9"/>
    <w:rsid w:val="00AE2A08"/>
    <w:rsid w:val="00AE2E1F"/>
    <w:rsid w:val="00AE6A57"/>
    <w:rsid w:val="00AF0678"/>
    <w:rsid w:val="00AF3DBD"/>
    <w:rsid w:val="00B02452"/>
    <w:rsid w:val="00B11381"/>
    <w:rsid w:val="00B114AE"/>
    <w:rsid w:val="00B2125E"/>
    <w:rsid w:val="00B27256"/>
    <w:rsid w:val="00B27BB4"/>
    <w:rsid w:val="00B3110D"/>
    <w:rsid w:val="00B3125B"/>
    <w:rsid w:val="00B32E72"/>
    <w:rsid w:val="00B3363E"/>
    <w:rsid w:val="00B347DE"/>
    <w:rsid w:val="00B4755A"/>
    <w:rsid w:val="00B52B3D"/>
    <w:rsid w:val="00B538FF"/>
    <w:rsid w:val="00B674D8"/>
    <w:rsid w:val="00B76804"/>
    <w:rsid w:val="00B80443"/>
    <w:rsid w:val="00B808FE"/>
    <w:rsid w:val="00B81C5C"/>
    <w:rsid w:val="00B8726B"/>
    <w:rsid w:val="00B92A56"/>
    <w:rsid w:val="00B955F4"/>
    <w:rsid w:val="00B97A37"/>
    <w:rsid w:val="00BA226C"/>
    <w:rsid w:val="00BB07B8"/>
    <w:rsid w:val="00BB1B38"/>
    <w:rsid w:val="00BB3460"/>
    <w:rsid w:val="00BB37A7"/>
    <w:rsid w:val="00BB65AE"/>
    <w:rsid w:val="00BC0D84"/>
    <w:rsid w:val="00BC6177"/>
    <w:rsid w:val="00BC70A9"/>
    <w:rsid w:val="00BC7D84"/>
    <w:rsid w:val="00BD5BA4"/>
    <w:rsid w:val="00BD6C92"/>
    <w:rsid w:val="00BD6F23"/>
    <w:rsid w:val="00BE20FC"/>
    <w:rsid w:val="00BE47C8"/>
    <w:rsid w:val="00BE6D75"/>
    <w:rsid w:val="00BF0E78"/>
    <w:rsid w:val="00BF4DED"/>
    <w:rsid w:val="00C137D2"/>
    <w:rsid w:val="00C16088"/>
    <w:rsid w:val="00C16196"/>
    <w:rsid w:val="00C165F4"/>
    <w:rsid w:val="00C22479"/>
    <w:rsid w:val="00C26AA5"/>
    <w:rsid w:val="00C3026D"/>
    <w:rsid w:val="00C3269F"/>
    <w:rsid w:val="00C36FFF"/>
    <w:rsid w:val="00C4473E"/>
    <w:rsid w:val="00C4711F"/>
    <w:rsid w:val="00C4737A"/>
    <w:rsid w:val="00C51C85"/>
    <w:rsid w:val="00C5225C"/>
    <w:rsid w:val="00C57BEA"/>
    <w:rsid w:val="00C61708"/>
    <w:rsid w:val="00C73353"/>
    <w:rsid w:val="00C80758"/>
    <w:rsid w:val="00C84513"/>
    <w:rsid w:val="00C865F1"/>
    <w:rsid w:val="00C92D77"/>
    <w:rsid w:val="00C92DE1"/>
    <w:rsid w:val="00C95F22"/>
    <w:rsid w:val="00C968CC"/>
    <w:rsid w:val="00C97E3B"/>
    <w:rsid w:val="00CA286C"/>
    <w:rsid w:val="00CA51E3"/>
    <w:rsid w:val="00CA61AA"/>
    <w:rsid w:val="00CB0941"/>
    <w:rsid w:val="00CB174C"/>
    <w:rsid w:val="00CC2588"/>
    <w:rsid w:val="00CC74E6"/>
    <w:rsid w:val="00CD34EE"/>
    <w:rsid w:val="00CD376D"/>
    <w:rsid w:val="00CD3F0F"/>
    <w:rsid w:val="00CE1F65"/>
    <w:rsid w:val="00CE2299"/>
    <w:rsid w:val="00CE6069"/>
    <w:rsid w:val="00CF0053"/>
    <w:rsid w:val="00CF0512"/>
    <w:rsid w:val="00CF3950"/>
    <w:rsid w:val="00D045CE"/>
    <w:rsid w:val="00D101B4"/>
    <w:rsid w:val="00D1376E"/>
    <w:rsid w:val="00D25EC2"/>
    <w:rsid w:val="00D40A8D"/>
    <w:rsid w:val="00D43893"/>
    <w:rsid w:val="00D57990"/>
    <w:rsid w:val="00D57E05"/>
    <w:rsid w:val="00D61BF7"/>
    <w:rsid w:val="00D63159"/>
    <w:rsid w:val="00D67BCD"/>
    <w:rsid w:val="00D73026"/>
    <w:rsid w:val="00D805BA"/>
    <w:rsid w:val="00D80E2D"/>
    <w:rsid w:val="00D82042"/>
    <w:rsid w:val="00D93F9C"/>
    <w:rsid w:val="00DA17E1"/>
    <w:rsid w:val="00DA56ED"/>
    <w:rsid w:val="00DA6E60"/>
    <w:rsid w:val="00DA7776"/>
    <w:rsid w:val="00DB08CD"/>
    <w:rsid w:val="00DB1091"/>
    <w:rsid w:val="00DB48AD"/>
    <w:rsid w:val="00DB6827"/>
    <w:rsid w:val="00DB742D"/>
    <w:rsid w:val="00DC3E3C"/>
    <w:rsid w:val="00DC7974"/>
    <w:rsid w:val="00DD21BE"/>
    <w:rsid w:val="00DD27C0"/>
    <w:rsid w:val="00DD2D39"/>
    <w:rsid w:val="00DD443B"/>
    <w:rsid w:val="00DE29E5"/>
    <w:rsid w:val="00DF12B9"/>
    <w:rsid w:val="00E03D08"/>
    <w:rsid w:val="00E061FD"/>
    <w:rsid w:val="00E074AB"/>
    <w:rsid w:val="00E10C0E"/>
    <w:rsid w:val="00E11B61"/>
    <w:rsid w:val="00E13950"/>
    <w:rsid w:val="00E16333"/>
    <w:rsid w:val="00E168AF"/>
    <w:rsid w:val="00E2057D"/>
    <w:rsid w:val="00E259E5"/>
    <w:rsid w:val="00E2611A"/>
    <w:rsid w:val="00E27D67"/>
    <w:rsid w:val="00E35414"/>
    <w:rsid w:val="00E37792"/>
    <w:rsid w:val="00E3780E"/>
    <w:rsid w:val="00E44CA4"/>
    <w:rsid w:val="00E46E62"/>
    <w:rsid w:val="00E52B75"/>
    <w:rsid w:val="00E5327B"/>
    <w:rsid w:val="00E54F36"/>
    <w:rsid w:val="00E559C1"/>
    <w:rsid w:val="00E5689D"/>
    <w:rsid w:val="00E6446C"/>
    <w:rsid w:val="00E64E78"/>
    <w:rsid w:val="00E669FE"/>
    <w:rsid w:val="00E74C79"/>
    <w:rsid w:val="00E869EF"/>
    <w:rsid w:val="00E8779F"/>
    <w:rsid w:val="00EA19B0"/>
    <w:rsid w:val="00EA2C19"/>
    <w:rsid w:val="00EA3436"/>
    <w:rsid w:val="00EA4519"/>
    <w:rsid w:val="00EB52EF"/>
    <w:rsid w:val="00EC4C95"/>
    <w:rsid w:val="00EC7F44"/>
    <w:rsid w:val="00ED7AD3"/>
    <w:rsid w:val="00EF6C61"/>
    <w:rsid w:val="00F01223"/>
    <w:rsid w:val="00F04A7E"/>
    <w:rsid w:val="00F07D44"/>
    <w:rsid w:val="00F115AD"/>
    <w:rsid w:val="00F21985"/>
    <w:rsid w:val="00F222B8"/>
    <w:rsid w:val="00F24BD5"/>
    <w:rsid w:val="00F252BB"/>
    <w:rsid w:val="00F254EE"/>
    <w:rsid w:val="00F2691F"/>
    <w:rsid w:val="00F27CFF"/>
    <w:rsid w:val="00F3261F"/>
    <w:rsid w:val="00F448C0"/>
    <w:rsid w:val="00F46942"/>
    <w:rsid w:val="00F54D22"/>
    <w:rsid w:val="00F637FD"/>
    <w:rsid w:val="00F64A95"/>
    <w:rsid w:val="00F72317"/>
    <w:rsid w:val="00F83143"/>
    <w:rsid w:val="00F870E1"/>
    <w:rsid w:val="00F9528D"/>
    <w:rsid w:val="00F95562"/>
    <w:rsid w:val="00FC1E3E"/>
    <w:rsid w:val="00FC2099"/>
    <w:rsid w:val="00FC3F58"/>
    <w:rsid w:val="00FC6CAE"/>
    <w:rsid w:val="00FD0396"/>
    <w:rsid w:val="00FD4376"/>
    <w:rsid w:val="00FD7034"/>
    <w:rsid w:val="00FE1906"/>
    <w:rsid w:val="00FE558C"/>
    <w:rsid w:val="00FE64F5"/>
    <w:rsid w:val="00FF1963"/>
    <w:rsid w:val="00FF47D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AF41"/>
  <w15:docId w15:val="{2620C1C2-5AB2-4B63-847D-8AA6F0F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6" w:line="265" w:lineRule="auto"/>
      <w:ind w:left="135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96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68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689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68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689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89B"/>
    <w:rPr>
      <w:rFonts w:ascii="Segoe UI" w:eastAsia="Calibr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D6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18B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Revisin">
    <w:name w:val="Revision"/>
    <w:hidden/>
    <w:uiPriority w:val="99"/>
    <w:semiHidden/>
    <w:rsid w:val="00726C7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664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77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C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77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C4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c6c66d-ffb2-469f-9385-cda840e57836}" enabled="0" method="" siteId="{5cc6c66d-ffb2-469f-9385-cda840e578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Mesones</dc:creator>
  <cp:keywords/>
  <cp:lastModifiedBy>Lucia Gonzalez</cp:lastModifiedBy>
  <cp:revision>4</cp:revision>
  <cp:lastPrinted>2019-07-26T20:45:00Z</cp:lastPrinted>
  <dcterms:created xsi:type="dcterms:W3CDTF">2025-08-19T16:59:00Z</dcterms:created>
  <dcterms:modified xsi:type="dcterms:W3CDTF">2025-08-19T17:02:00Z</dcterms:modified>
</cp:coreProperties>
</file>